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46" w:rsidRPr="001A6BFE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E71A46" w:rsidRDefault="00E71A46" w:rsidP="00E71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E71A46" w:rsidRPr="005A353A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E71A46" w:rsidTr="001A3F91">
        <w:tc>
          <w:tcPr>
            <w:tcW w:w="9464" w:type="dxa"/>
            <w:gridSpan w:val="2"/>
          </w:tcPr>
          <w:p w:rsidR="00E71A46" w:rsidRPr="00CA1C35" w:rsidRDefault="00E71A46" w:rsidP="001A3F91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E71A46" w:rsidRPr="00C75E51" w:rsidRDefault="00E71A46" w:rsidP="001A3F91">
            <w:pPr>
              <w:rPr>
                <w:b/>
              </w:rPr>
            </w:pP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1.4. ОГРН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1.5. ИНН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570D45" w:rsidRDefault="00E71A46" w:rsidP="001A3F91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proofErr w:type="spellStart"/>
            <w:r>
              <w:rPr>
                <w:b/>
                <w:i/>
                <w:u w:val="single"/>
                <w:lang w:val="en-US"/>
              </w:rPr>
              <w:t>tdautomobili</w:t>
            </w:r>
            <w:proofErr w:type="spellEnd"/>
            <w:r>
              <w:rPr>
                <w:b/>
                <w:i/>
                <w:u w:val="single"/>
              </w:rPr>
              <w:t>.</w:t>
            </w:r>
            <w:proofErr w:type="spellStart"/>
            <w:r w:rsidRPr="0054539F">
              <w:rPr>
                <w:b/>
                <w:i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CA1C35" w:rsidRDefault="00E71A46" w:rsidP="001A3F91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E71A46" w:rsidTr="001A3F91">
        <w:tc>
          <w:tcPr>
            <w:tcW w:w="9571" w:type="dxa"/>
          </w:tcPr>
          <w:p w:rsidR="004A43E0" w:rsidRPr="00CE24A0" w:rsidRDefault="004A43E0" w:rsidP="004A43E0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 w:rsidR="00A43D29">
              <w:rPr>
                <w:b/>
              </w:rPr>
              <w:t>2</w:t>
            </w:r>
            <w:r w:rsidR="00275F33">
              <w:rPr>
                <w:b/>
              </w:rPr>
              <w:t>5</w:t>
            </w:r>
            <w:r w:rsidRPr="00CE24A0">
              <w:rPr>
                <w:b/>
              </w:rPr>
              <w:t>.0</w:t>
            </w:r>
            <w:r w:rsidR="00A43D29">
              <w:rPr>
                <w:b/>
              </w:rPr>
              <w:t>5</w:t>
            </w:r>
            <w:r w:rsidRPr="00CE24A0">
              <w:rPr>
                <w:b/>
              </w:rPr>
              <w:t>.201</w:t>
            </w:r>
            <w:r w:rsidR="00275F33">
              <w:rPr>
                <w:b/>
              </w:rPr>
              <w:t>6</w:t>
            </w:r>
            <w:r w:rsidRPr="00CE24A0">
              <w:rPr>
                <w:b/>
              </w:rPr>
              <w:t>г.</w:t>
            </w:r>
          </w:p>
          <w:p w:rsidR="004A43E0" w:rsidRPr="00D15826" w:rsidRDefault="004A43E0" w:rsidP="004A43E0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 w:rsidR="00CF3BDB">
              <w:rPr>
                <w:b/>
              </w:rPr>
              <w:t>2</w:t>
            </w:r>
            <w:r w:rsidR="00275F33">
              <w:rPr>
                <w:b/>
              </w:rPr>
              <w:t>5</w:t>
            </w:r>
            <w:r w:rsidRPr="00D15826">
              <w:rPr>
                <w:b/>
              </w:rPr>
              <w:t>.0</w:t>
            </w:r>
            <w:r w:rsidR="00CF3BDB">
              <w:rPr>
                <w:b/>
              </w:rPr>
              <w:t>5</w:t>
            </w:r>
            <w:r w:rsidRPr="00D15826">
              <w:rPr>
                <w:b/>
              </w:rPr>
              <w:t>.201</w:t>
            </w:r>
            <w:r w:rsidR="00275F33">
              <w:rPr>
                <w:b/>
              </w:rPr>
              <w:t>6</w:t>
            </w:r>
            <w:r w:rsidRPr="00D15826">
              <w:rPr>
                <w:b/>
              </w:rPr>
              <w:t xml:space="preserve">г., № </w:t>
            </w:r>
            <w:r w:rsidR="00CF3BDB">
              <w:rPr>
                <w:b/>
              </w:rPr>
              <w:t>1</w:t>
            </w:r>
          </w:p>
          <w:p w:rsidR="004A43E0" w:rsidRDefault="004A43E0" w:rsidP="004A43E0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Pr="00D15826">
              <w:rPr>
                <w:b/>
              </w:rPr>
              <w:t xml:space="preserve">100% (участвовали в работе заседания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  <w:r w:rsidRPr="00D15826">
              <w:t>2.4.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 w:rsidR="00275F33">
              <w:rPr>
                <w:b/>
              </w:rPr>
              <w:t>Об избрании председателя Совета директоров ЗАО «Торговый дом «Автомобили».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4A43E0" w:rsidP="00CF3BDB">
            <w:pPr>
              <w:jc w:val="both"/>
              <w:rPr>
                <w:b/>
              </w:rPr>
            </w:pPr>
            <w:r w:rsidRPr="005827E8">
              <w:rPr>
                <w:b/>
              </w:rPr>
              <w:t>1.</w:t>
            </w:r>
            <w:r w:rsidR="00CF3BDB">
              <w:t xml:space="preserve"> </w:t>
            </w:r>
            <w:r w:rsidR="00275F33">
              <w:t xml:space="preserve">Избрать председателем Совета директоров Закрытого акционерного общества «Торговый дом «Автомобили» </w:t>
            </w:r>
            <w:r w:rsidR="00275F33">
              <w:rPr>
                <w:b/>
              </w:rPr>
              <w:t>Шутова Николая Васильевича.</w:t>
            </w:r>
          </w:p>
          <w:p w:rsidR="004A43E0" w:rsidRPr="00096EAD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4A43E0" w:rsidRPr="00CA1C35" w:rsidRDefault="004A43E0" w:rsidP="004A43E0">
            <w:pPr>
              <w:jc w:val="both"/>
            </w:pP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2.</w:t>
            </w:r>
            <w:r w:rsidRPr="00CA1C35">
              <w:t xml:space="preserve"> </w:t>
            </w:r>
            <w:r w:rsidR="00CF3BDB">
              <w:rPr>
                <w:b/>
              </w:rPr>
              <w:t>О назначении секретаря Совета директоров ЗАО «Торговый дом «Автомобили».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4A43E0" w:rsidP="00CF3BDB">
            <w:pPr>
              <w:ind w:firstLine="142"/>
              <w:jc w:val="both"/>
              <w:rPr>
                <w:b/>
              </w:rPr>
            </w:pPr>
            <w:r w:rsidRPr="00254843">
              <w:rPr>
                <w:b/>
              </w:rPr>
              <w:t>2.1.</w:t>
            </w:r>
            <w:r>
              <w:t xml:space="preserve"> </w:t>
            </w:r>
            <w:r w:rsidR="00275F33">
              <w:t xml:space="preserve">Назначить секретарем  Совета директоров ЗАО «Торговый дом «Автомобили» </w:t>
            </w:r>
            <w:proofErr w:type="spellStart"/>
            <w:r w:rsidR="00275F33">
              <w:rPr>
                <w:b/>
              </w:rPr>
              <w:t>Светанько</w:t>
            </w:r>
            <w:proofErr w:type="spellEnd"/>
            <w:r w:rsidR="00275F33">
              <w:rPr>
                <w:b/>
              </w:rPr>
              <w:t xml:space="preserve"> Ольгу Евгеньевну.</w:t>
            </w:r>
          </w:p>
          <w:p w:rsidR="004A43E0" w:rsidRPr="00096EAD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</w:p>
          <w:p w:rsidR="00E71A46" w:rsidRPr="00EE5F5C" w:rsidRDefault="00E71A46" w:rsidP="00CF3BDB">
            <w:pPr>
              <w:rPr>
                <w:b/>
              </w:rPr>
            </w:pPr>
          </w:p>
        </w:tc>
      </w:tr>
    </w:tbl>
    <w:p w:rsidR="00C21D8E" w:rsidRDefault="00C21D8E" w:rsidP="00E7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D84EF9" w:rsidRDefault="00E71A46" w:rsidP="001A3F91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E71A46" w:rsidTr="001A3F91">
        <w:tc>
          <w:tcPr>
            <w:tcW w:w="9571" w:type="dxa"/>
          </w:tcPr>
          <w:p w:rsidR="00E71A46" w:rsidRDefault="00E71A46" w:rsidP="001A3F91"/>
          <w:p w:rsidR="00E71A46" w:rsidRDefault="00E71A46" w:rsidP="001A3F91">
            <w:r w:rsidRPr="0008111B">
              <w:rPr>
                <w:b/>
              </w:rPr>
              <w:t>3.1.</w:t>
            </w:r>
            <w:r>
              <w:t xml:space="preserve"> </w:t>
            </w:r>
            <w:proofErr w:type="gramStart"/>
            <w:r>
              <w:t>Генеральный директор                _________________                             Е.И. Шутова</w:t>
            </w:r>
            <w:proofErr w:type="gramEnd"/>
          </w:p>
          <w:p w:rsidR="00E71A46" w:rsidRDefault="00E71A46" w:rsidP="001A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Pr="00123E88" w:rsidRDefault="00E71A46" w:rsidP="001A3F91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</w:t>
            </w:r>
            <w:r w:rsidR="009F6A75">
              <w:rPr>
                <w:sz w:val="18"/>
                <w:szCs w:val="18"/>
              </w:rPr>
              <w:t>2</w:t>
            </w:r>
            <w:r w:rsidR="00275F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» </w:t>
            </w:r>
            <w:r w:rsidR="009F6A75">
              <w:rPr>
                <w:sz w:val="18"/>
                <w:szCs w:val="18"/>
              </w:rPr>
              <w:t>мая</w:t>
            </w:r>
            <w:r>
              <w:rPr>
                <w:sz w:val="18"/>
                <w:szCs w:val="18"/>
              </w:rPr>
              <w:t xml:space="preserve"> 201</w:t>
            </w:r>
            <w:r w:rsidR="00275F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г.                                                     м.п.</w:t>
            </w:r>
            <w:bookmarkStart w:id="0" w:name="_GoBack"/>
            <w:bookmarkEnd w:id="0"/>
          </w:p>
          <w:p w:rsidR="00E71A46" w:rsidRDefault="00E71A46" w:rsidP="001A3F91"/>
        </w:tc>
      </w:tr>
    </w:tbl>
    <w:p w:rsidR="00E71A46" w:rsidRDefault="00E71A46" w:rsidP="00E71A46"/>
    <w:p w:rsidR="004F1C12" w:rsidRDefault="004F1C12"/>
    <w:sectPr w:rsidR="004F1C12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46"/>
    <w:rsid w:val="00275F33"/>
    <w:rsid w:val="002B51F6"/>
    <w:rsid w:val="003D6242"/>
    <w:rsid w:val="004A43E0"/>
    <w:rsid w:val="004F1C12"/>
    <w:rsid w:val="005806D2"/>
    <w:rsid w:val="00581C61"/>
    <w:rsid w:val="006B07F2"/>
    <w:rsid w:val="006B66EB"/>
    <w:rsid w:val="006F7032"/>
    <w:rsid w:val="0074077D"/>
    <w:rsid w:val="00791608"/>
    <w:rsid w:val="00962812"/>
    <w:rsid w:val="009F6A75"/>
    <w:rsid w:val="00A0482F"/>
    <w:rsid w:val="00A43D29"/>
    <w:rsid w:val="00C21D8E"/>
    <w:rsid w:val="00CF3BDB"/>
    <w:rsid w:val="00D46265"/>
    <w:rsid w:val="00E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71A46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E71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A43E0"/>
    <w:pPr>
      <w:suppressAutoHyphens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2015-05-22T16:18:00Z</dcterms:created>
  <dcterms:modified xsi:type="dcterms:W3CDTF">2016-05-25T06:49:00Z</dcterms:modified>
</cp:coreProperties>
</file>